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1234"/>
        <w:gridCol w:w="1299"/>
        <w:gridCol w:w="1063"/>
        <w:gridCol w:w="853"/>
        <w:gridCol w:w="1129"/>
      </w:tblGrid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262F0B" w:rsidRDefault="00262F0B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2F0B" w:rsidRDefault="00262F0B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62F0B" w:rsidRDefault="00262F0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62F0B" w:rsidRDefault="00262F0B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62F0B" w:rsidRDefault="00262F0B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62F0B" w:rsidRDefault="00262F0B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62F0B" w:rsidRDefault="00262F0B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62F0B" w:rsidRDefault="00262F0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62F0B" w:rsidRDefault="00262F0B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62F0B" w:rsidRDefault="00262F0B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62F0B" w:rsidRDefault="00262F0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62F0B" w:rsidRDefault="00262F0B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262F0B" w:rsidRDefault="00262F0B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262F0B" w:rsidRDefault="00262F0B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62F0B" w:rsidRDefault="00262F0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62F0B" w:rsidRDefault="00262F0B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62F0B" w:rsidRDefault="00262F0B">
            <w:pPr>
              <w:jc w:val="center"/>
            </w:pP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1" w:type="dxa"/>
            <w:gridSpan w:val="18"/>
            <w:shd w:val="clear" w:color="FFFFFF" w:fill="auto"/>
            <w:vAlign w:val="bottom"/>
          </w:tcPr>
          <w:p w:rsidR="00262F0B" w:rsidRDefault="004057BE">
            <w:pPr>
              <w:pStyle w:val="1CStyle-1"/>
            </w:pPr>
            <w:r>
              <w:t>СВЕДЕНИЯ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1" w:type="dxa"/>
            <w:gridSpan w:val="18"/>
            <w:shd w:val="clear" w:color="FFFFFF" w:fill="auto"/>
            <w:vAlign w:val="bottom"/>
          </w:tcPr>
          <w:p w:rsidR="00262F0B" w:rsidRDefault="004057BE">
            <w:pPr>
              <w:pStyle w:val="1CStyle0"/>
            </w:pPr>
            <w:r>
              <w:t xml:space="preserve"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</w:t>
            </w:r>
            <w:proofErr w:type="spellStart"/>
            <w:r>
              <w:t>Мешинском</w:t>
            </w:r>
            <w:proofErr w:type="spellEnd"/>
            <w:r>
              <w:t xml:space="preserve">  сельском поселении </w:t>
            </w:r>
            <w:proofErr w:type="spellStart"/>
            <w:r>
              <w:t>Сабинского</w:t>
            </w:r>
            <w:proofErr w:type="spellEnd"/>
            <w:r>
              <w:t xml:space="preserve"> муниципального </w:t>
            </w:r>
            <w:r>
              <w:t>района Республики Татарстан, а также их супруг (супругов) и несовершеннолетних детей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1" w:type="dxa"/>
            <w:gridSpan w:val="18"/>
            <w:shd w:val="clear" w:color="FFFFFF" w:fill="auto"/>
            <w:vAlign w:val="bottom"/>
          </w:tcPr>
          <w:p w:rsidR="00262F0B" w:rsidRDefault="004057BE">
            <w:pPr>
              <w:pStyle w:val="1CStyle-1"/>
            </w:pPr>
            <w:r>
              <w:t>за период с 1 января по 31 декабря 2 017 года (представленные Президенту Республики Татарстан)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262F0B" w:rsidRDefault="00262F0B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2F0B" w:rsidRDefault="00262F0B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62F0B" w:rsidRDefault="00262F0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62F0B" w:rsidRDefault="00262F0B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62F0B" w:rsidRDefault="00262F0B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62F0B" w:rsidRDefault="00262F0B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62F0B" w:rsidRDefault="00262F0B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62F0B" w:rsidRDefault="00262F0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62F0B" w:rsidRDefault="00262F0B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62F0B" w:rsidRDefault="00262F0B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62F0B" w:rsidRDefault="00262F0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62F0B" w:rsidRDefault="00262F0B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262F0B" w:rsidRDefault="00262F0B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262F0B" w:rsidRDefault="00262F0B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62F0B" w:rsidRDefault="00262F0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62F0B" w:rsidRDefault="00262F0B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62F0B" w:rsidRDefault="00262F0B">
            <w:pPr>
              <w:jc w:val="center"/>
            </w:pP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</w:t>
            </w:r>
            <w:r>
              <w:t>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"/>
            </w:pPr>
            <w:r>
              <w:t xml:space="preserve">страна </w:t>
            </w:r>
            <w:r>
              <w:t>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262F0B" w:rsidRDefault="004057BE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proofErr w:type="spellStart"/>
            <w:r>
              <w:t>Газизов</w:t>
            </w:r>
            <w:proofErr w:type="spellEnd"/>
            <w:r>
              <w:t xml:space="preserve"> Руслан </w:t>
            </w:r>
            <w:proofErr w:type="spellStart"/>
            <w:r>
              <w:t>Аудитович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2"/>
            </w:pPr>
            <w:r>
              <w:t>341,9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385 598,22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proofErr w:type="spellStart"/>
            <w:r>
              <w:t>Газизов</w:t>
            </w:r>
            <w:proofErr w:type="spellEnd"/>
            <w:r>
              <w:t xml:space="preserve"> Руслан </w:t>
            </w:r>
            <w:proofErr w:type="spellStart"/>
            <w:r>
              <w:t>Аудитович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2"/>
            </w:pPr>
            <w:r>
              <w:t>1 486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385 598,22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2"/>
            </w:pPr>
            <w:r>
              <w:t>71,7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8"/>
            </w:pPr>
            <w:r>
              <w:t>341,9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>Легковой автомобиль TOYOTA Rav4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395 662,29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2"/>
            </w:pPr>
            <w:r>
              <w:t>481,54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8"/>
            </w:pPr>
            <w:r>
              <w:t>1 486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>Легковой автомобиль TOYOTA Rav4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395 662,29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2"/>
            </w:pPr>
            <w:r>
              <w:t>4 853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8"/>
            </w:pPr>
            <w:r>
              <w:t>1 486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>Легковой автомобиль TOYOTA Rav4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395 662,29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8"/>
            </w:pPr>
            <w:r>
              <w:t>341,9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8"/>
            </w:pPr>
            <w:r>
              <w:t>1 486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proofErr w:type="spellStart"/>
            <w:r>
              <w:t>Газизуллина</w:t>
            </w:r>
            <w:proofErr w:type="spellEnd"/>
            <w:r>
              <w:t xml:space="preserve"> </w:t>
            </w:r>
            <w:proofErr w:type="spellStart"/>
            <w:r>
              <w:t>Рузия</w:t>
            </w:r>
            <w:proofErr w:type="spellEnd"/>
            <w:r>
              <w:t xml:space="preserve"> </w:t>
            </w:r>
            <w:proofErr w:type="spellStart"/>
            <w:r>
              <w:t>Равилевна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2"/>
            </w:pPr>
            <w:r>
              <w:t>1 370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437 289,65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proofErr w:type="spellStart"/>
            <w:r>
              <w:t>Газизуллина</w:t>
            </w:r>
            <w:proofErr w:type="spellEnd"/>
            <w:r>
              <w:t xml:space="preserve"> </w:t>
            </w:r>
            <w:proofErr w:type="spellStart"/>
            <w:r>
              <w:t>Рузия</w:t>
            </w:r>
            <w:proofErr w:type="spellEnd"/>
            <w:r>
              <w:t xml:space="preserve"> </w:t>
            </w:r>
            <w:proofErr w:type="spellStart"/>
            <w:r>
              <w:t>Равилевна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2"/>
            </w:pPr>
            <w:r>
              <w:t>114,3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437 289,65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2"/>
            </w:pPr>
            <w:r>
              <w:t>69,5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Nissan</w:t>
            </w:r>
            <w:proofErr w:type="spellEnd"/>
            <w:r>
              <w:t xml:space="preserve"> </w:t>
            </w:r>
            <w:proofErr w:type="spellStart"/>
            <w:r>
              <w:t>Almera</w:t>
            </w:r>
            <w:proofErr w:type="spellEnd"/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283 747,14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2"/>
            </w:pPr>
            <w:r>
              <w:t>1 370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>Иное транспортное средство прицеп для легкового автомобиля модель 821303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283 747,14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2"/>
            </w:pPr>
            <w:r>
              <w:t>1 842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>Иное транспортное средство прицеп для легкового автомобиля модель 821303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283 747,14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2"/>
            </w:pPr>
            <w:r>
              <w:t>114,3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>Иное транспортное средство прицеп для легкового автомобиля модель 821303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283 747,14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2"/>
            </w:pPr>
            <w:r>
              <w:t>114,3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2"/>
            </w:pPr>
            <w:r>
              <w:t>1 370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2"/>
            </w:pPr>
            <w:r>
              <w:t>114,3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2"/>
            </w:pPr>
            <w:r>
              <w:t>1 370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</w:r>
            <w:r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"/>
            </w:pPr>
            <w:r>
              <w:t xml:space="preserve">страна </w:t>
            </w:r>
            <w:r>
              <w:t>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262F0B" w:rsidRDefault="004057BE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proofErr w:type="spellStart"/>
            <w:r>
              <w:t>Гатиятуллин</w:t>
            </w:r>
            <w:proofErr w:type="spellEnd"/>
            <w:r>
              <w:t xml:space="preserve">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Хурматович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Мешинского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Сабинского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2"/>
            </w:pPr>
            <w:r>
              <w:t>70,6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8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>Грузовой автомобиль АП 1807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5 267 714,89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proofErr w:type="spellStart"/>
            <w:r>
              <w:t>Гатиятуллин</w:t>
            </w:r>
            <w:proofErr w:type="spellEnd"/>
            <w:r>
              <w:t xml:space="preserve">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Хурматович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Мешинского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Сабинского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2"/>
            </w:pPr>
            <w:r>
              <w:t>750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8"/>
            </w:pPr>
            <w:r>
              <w:t>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>Легковой автомобиль ВАЗ 21310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5 267 714,89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2"/>
            </w:pPr>
            <w:r>
              <w:t>70,6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4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131 550,83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8"/>
            </w:pPr>
            <w:r>
              <w:t>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8"/>
            </w:pPr>
            <w:r>
              <w:t>70,6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11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2"/>
            </w:pPr>
            <w:r>
              <w:t>70,6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8"/>
            </w:pPr>
            <w:r>
              <w:t>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4 017,82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proofErr w:type="spellStart"/>
            <w:r>
              <w:t>Гиззатуллин</w:t>
            </w:r>
            <w:proofErr w:type="spellEnd"/>
            <w:r>
              <w:t xml:space="preserve"> Василь </w:t>
            </w:r>
            <w:proofErr w:type="spellStart"/>
            <w:r>
              <w:t>Нуруллинович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2"/>
            </w:pPr>
            <w:r>
              <w:t>4 853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 xml:space="preserve">Легковой автомобиль TOYOTA </w:t>
            </w:r>
            <w:proofErr w:type="spellStart"/>
            <w:r>
              <w:t>Land</w:t>
            </w:r>
            <w:proofErr w:type="spellEnd"/>
            <w:r>
              <w:t xml:space="preserve"> </w:t>
            </w:r>
            <w:proofErr w:type="spellStart"/>
            <w:r>
              <w:t>Cruiser</w:t>
            </w:r>
            <w:proofErr w:type="spellEnd"/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1 324 704,45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proofErr w:type="spellStart"/>
            <w:r>
              <w:t>Гиззатуллин</w:t>
            </w:r>
            <w:proofErr w:type="spellEnd"/>
            <w:r>
              <w:t xml:space="preserve"> Василь </w:t>
            </w:r>
            <w:proofErr w:type="spellStart"/>
            <w:r>
              <w:t>Нуруллинович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2"/>
            </w:pPr>
            <w:r>
              <w:t>481,5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 xml:space="preserve">Легковой автомобиль TOYOTA </w:t>
            </w:r>
            <w:proofErr w:type="spellStart"/>
            <w:r>
              <w:t>Land</w:t>
            </w:r>
            <w:proofErr w:type="spellEnd"/>
            <w:r>
              <w:t xml:space="preserve"> </w:t>
            </w:r>
            <w:proofErr w:type="spellStart"/>
            <w:r>
              <w:t>Cruiser</w:t>
            </w:r>
            <w:proofErr w:type="spellEnd"/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1 324 704,45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2"/>
            </w:pPr>
            <w:r>
              <w:t>481,5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 xml:space="preserve">Легковой автомобиль TOYOTA </w:t>
            </w:r>
            <w:proofErr w:type="spellStart"/>
            <w:r>
              <w:t>Land</w:t>
            </w:r>
            <w:proofErr w:type="spellEnd"/>
            <w:r>
              <w:t xml:space="preserve"> </w:t>
            </w:r>
            <w:proofErr w:type="spellStart"/>
            <w:r>
              <w:t>Cruiser</w:t>
            </w:r>
            <w:proofErr w:type="spellEnd"/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221 457,86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2"/>
            </w:pPr>
            <w:r>
              <w:t>4 853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 xml:space="preserve">Легковой автомобиль TOYOTA </w:t>
            </w:r>
            <w:proofErr w:type="spellStart"/>
            <w:r>
              <w:t>Land</w:t>
            </w:r>
            <w:proofErr w:type="spellEnd"/>
            <w:r>
              <w:t xml:space="preserve"> </w:t>
            </w:r>
            <w:proofErr w:type="spellStart"/>
            <w:r>
              <w:t>Cruiser</w:t>
            </w:r>
            <w:proofErr w:type="spellEnd"/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221 457,86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</w:t>
            </w:r>
            <w:r>
              <w:t>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"/>
            </w:pPr>
            <w:r>
              <w:t xml:space="preserve">страна </w:t>
            </w:r>
            <w:r>
              <w:t>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262F0B" w:rsidRDefault="004057BE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proofErr w:type="spellStart"/>
            <w:r>
              <w:t>Минниханов</w:t>
            </w:r>
            <w:proofErr w:type="spellEnd"/>
            <w:r>
              <w:t xml:space="preserve">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Раисович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2"/>
            </w:pPr>
            <w:r>
              <w:t>1 501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8"/>
            </w:pPr>
            <w:r>
              <w:t>704,1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>Иное транспортное средство Прицеп МЗСА 817716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3 509 248,84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proofErr w:type="spellStart"/>
            <w:r>
              <w:t>Минниханов</w:t>
            </w:r>
            <w:proofErr w:type="spellEnd"/>
            <w:r>
              <w:t xml:space="preserve">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Раисович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Производственное здание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2"/>
            </w:pPr>
            <w:r>
              <w:t>305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8"/>
            </w:pPr>
            <w:r>
              <w:t>704,1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>Иное транспортное средство Прицеп МЗСА 817708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3 509 248,84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proofErr w:type="spellStart"/>
            <w:r>
              <w:t>Минниханов</w:t>
            </w:r>
            <w:proofErr w:type="spellEnd"/>
            <w:r>
              <w:t xml:space="preserve">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Раисович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2"/>
            </w:pPr>
            <w:r>
              <w:t>46,8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8"/>
            </w:pPr>
            <w:r>
              <w:t>704,1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>Иное транспортное средство Прицеп 821307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3 509 248,84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proofErr w:type="spellStart"/>
            <w:r>
              <w:t>Минниханов</w:t>
            </w:r>
            <w:proofErr w:type="spellEnd"/>
            <w:r>
              <w:t xml:space="preserve">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Раисович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2"/>
            </w:pPr>
            <w:r>
              <w:t>16 454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8"/>
            </w:pPr>
            <w:r>
              <w:t>704,1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 xml:space="preserve">Водный транспорт </w:t>
            </w:r>
            <w:proofErr w:type="spellStart"/>
            <w:r>
              <w:t>Гидроцикл</w:t>
            </w:r>
            <w:proofErr w:type="spellEnd"/>
            <w:r>
              <w:t xml:space="preserve"> BRP SEA-DOO RXT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t>rs</w:t>
            </w:r>
            <w:proofErr w:type="spellEnd"/>
            <w:r>
              <w:t xml:space="preserve"> 260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3 509 248,84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proofErr w:type="spellStart"/>
            <w:r>
              <w:t>Минниханов</w:t>
            </w:r>
            <w:proofErr w:type="spellEnd"/>
            <w:r>
              <w:t xml:space="preserve">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Раисович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2"/>
            </w:pPr>
            <w:r>
              <w:t>6 588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8"/>
            </w:pPr>
            <w:r>
              <w:t>704,1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 xml:space="preserve">Иное транспортное средство </w:t>
            </w:r>
            <w:proofErr w:type="spellStart"/>
            <w:r>
              <w:t>Снегоболотоход</w:t>
            </w:r>
            <w:proofErr w:type="spellEnd"/>
            <w:r>
              <w:t xml:space="preserve"> POLARIS RANGER RZR XP 1000 EFI EPS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3 509 248,84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proofErr w:type="spellStart"/>
            <w:r>
              <w:t>Минниханов</w:t>
            </w:r>
            <w:proofErr w:type="spellEnd"/>
            <w:r>
              <w:t xml:space="preserve">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Раисович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Материальный склад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2"/>
            </w:pPr>
            <w:r>
              <w:t>454,3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8"/>
            </w:pPr>
            <w:r>
              <w:t>704,1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>Иное транспортное средство Снегоход SKI-DOO SUMMIT X 154 850 ETEC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3 509 248,84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proofErr w:type="spellStart"/>
            <w:r>
              <w:t>Минниханов</w:t>
            </w:r>
            <w:proofErr w:type="spellEnd"/>
            <w:r>
              <w:t xml:space="preserve">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Раисович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2"/>
            </w:pPr>
            <w:r>
              <w:t>431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8"/>
            </w:pPr>
            <w:r>
              <w:t>704,1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>Иное транспортное средство Прицеп МЗСА 81771В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3 509 248,84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proofErr w:type="spellStart"/>
            <w:r>
              <w:t>Минниханов</w:t>
            </w:r>
            <w:proofErr w:type="spellEnd"/>
            <w:r>
              <w:t xml:space="preserve">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Раисович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2"/>
            </w:pPr>
            <w:r>
              <w:t>72,3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8"/>
            </w:pPr>
            <w:r>
              <w:t>704,1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>Иное транспортное средство Прицеп МЗСА 817708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3 509 248,84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proofErr w:type="spellStart"/>
            <w:r>
              <w:t>Минниханов</w:t>
            </w:r>
            <w:proofErr w:type="spellEnd"/>
            <w:r>
              <w:t xml:space="preserve">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Раисович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2"/>
            </w:pPr>
            <w:r>
              <w:t>17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8"/>
            </w:pPr>
            <w:r>
              <w:t>704,1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 xml:space="preserve">Иное транспортное средство </w:t>
            </w:r>
            <w:proofErr w:type="spellStart"/>
            <w:r>
              <w:t>Мотовездеход</w:t>
            </w:r>
            <w:proofErr w:type="spellEnd"/>
            <w:r>
              <w:t xml:space="preserve"> YAMAHA YFM700FWAD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3 509 248,84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proofErr w:type="spellStart"/>
            <w:r>
              <w:t>Минниханов</w:t>
            </w:r>
            <w:proofErr w:type="spellEnd"/>
            <w:r>
              <w:t xml:space="preserve">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Раисович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2"/>
            </w:pPr>
            <w:r>
              <w:t>17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8"/>
            </w:pPr>
            <w:r>
              <w:t>704,1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 xml:space="preserve">Иное транспортное средство </w:t>
            </w:r>
            <w:proofErr w:type="spellStart"/>
            <w:r>
              <w:t>Снегоболотоход</w:t>
            </w:r>
            <w:proofErr w:type="spellEnd"/>
            <w:r>
              <w:t xml:space="preserve"> POLARIS RANGER RZR XP 1000 EFI EPS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3 509 248,84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proofErr w:type="spellStart"/>
            <w:r>
              <w:t>Минниханов</w:t>
            </w:r>
            <w:proofErr w:type="spellEnd"/>
            <w:r>
              <w:t xml:space="preserve">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Раисович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2"/>
            </w:pPr>
            <w:r>
              <w:t>17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8"/>
            </w:pPr>
            <w:r>
              <w:t>704,1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 xml:space="preserve">Водный транспорт </w:t>
            </w:r>
            <w:proofErr w:type="spellStart"/>
            <w:r>
              <w:t>Гидроцикл</w:t>
            </w:r>
            <w:proofErr w:type="spellEnd"/>
            <w:r>
              <w:t xml:space="preserve"> KAWASAKI JS800A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3 509 248,84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proofErr w:type="spellStart"/>
            <w:r>
              <w:t>Минниханов</w:t>
            </w:r>
            <w:proofErr w:type="spellEnd"/>
            <w:r>
              <w:t xml:space="preserve">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Раисович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2"/>
            </w:pPr>
            <w:r>
              <w:t>17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8"/>
            </w:pPr>
            <w:r>
              <w:t>704,1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 xml:space="preserve">Иное транспортное средство </w:t>
            </w:r>
            <w:proofErr w:type="spellStart"/>
            <w:r>
              <w:t>Мотовездеход</w:t>
            </w:r>
            <w:proofErr w:type="spellEnd"/>
            <w:r>
              <w:t xml:space="preserve"> ARCTIC CAT 1000 I MUD PRO LTD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3 509 248,84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proofErr w:type="spellStart"/>
            <w:r>
              <w:t>Минниханов</w:t>
            </w:r>
            <w:proofErr w:type="spellEnd"/>
            <w:r>
              <w:t xml:space="preserve">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Раисович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2"/>
            </w:pPr>
            <w:r>
              <w:t>17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8"/>
            </w:pPr>
            <w:r>
              <w:t>704,1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>Легковой автомобиль BMW X5 XDRIVE30D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3 509 248,84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2"/>
            </w:pPr>
            <w:r>
              <w:t>50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8"/>
            </w:pPr>
            <w:r>
              <w:t>321,2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>Легковой автомобиль AUDI Q3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218 661,74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2"/>
            </w:pPr>
            <w:r>
              <w:t>50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8"/>
            </w:pPr>
            <w:r>
              <w:t>704,1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>Легковой автомобиль AUDI Q3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218 661,74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Насыров Рустам Борисович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2"/>
            </w:pPr>
            <w:r>
              <w:t>119,9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>Легковой автомобиль VOLVO S 60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695 020,01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Насыров Рустам Борисович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2"/>
            </w:pPr>
            <w:r>
              <w:t>2 991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>Грузовой автомобиль ИЖ 2717-220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695 020,01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2"/>
            </w:pPr>
            <w:r>
              <w:t>119,9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8"/>
            </w:pPr>
            <w:r>
              <w:t>2 991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169 010,11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2"/>
            </w:pPr>
            <w:r>
              <w:t>44,5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8"/>
            </w:pPr>
            <w:r>
              <w:t>2 991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169 010,11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proofErr w:type="spellStart"/>
            <w:r>
              <w:t>Нургалеев</w:t>
            </w:r>
            <w:proofErr w:type="spellEnd"/>
            <w:r>
              <w:t xml:space="preserve"> </w:t>
            </w:r>
            <w:proofErr w:type="spellStart"/>
            <w:r>
              <w:t>Ильгам</w:t>
            </w:r>
            <w:proofErr w:type="spellEnd"/>
            <w:r>
              <w:t xml:space="preserve"> </w:t>
            </w:r>
            <w:proofErr w:type="spellStart"/>
            <w:r>
              <w:t>Хашимович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2"/>
            </w:pPr>
            <w:r>
              <w:t>115,1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682 440,64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proofErr w:type="spellStart"/>
            <w:r>
              <w:t>Нургалеев</w:t>
            </w:r>
            <w:proofErr w:type="spellEnd"/>
            <w:r>
              <w:t xml:space="preserve"> </w:t>
            </w:r>
            <w:proofErr w:type="spellStart"/>
            <w:r>
              <w:t>Ильгам</w:t>
            </w:r>
            <w:proofErr w:type="spellEnd"/>
            <w:r>
              <w:t xml:space="preserve"> </w:t>
            </w:r>
            <w:proofErr w:type="spellStart"/>
            <w:r>
              <w:t>Хашимович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2"/>
            </w:pPr>
            <w:r>
              <w:t>3 775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682 440,64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8"/>
            </w:pPr>
            <w:r>
              <w:t>115,1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437 062,58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8"/>
            </w:pPr>
            <w:r>
              <w:t>3 775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437 062,58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533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</w:t>
            </w:r>
            <w:r>
              <w:t>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"/>
            </w:pPr>
            <w:r>
              <w:t xml:space="preserve">страна </w:t>
            </w:r>
            <w:r>
              <w:t>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shd w:val="clear" w:color="FFFFFF" w:fill="auto"/>
          </w:tcPr>
          <w:p w:rsidR="00262F0B" w:rsidRDefault="004057BE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 xml:space="preserve">Рахматуллин </w:t>
            </w:r>
            <w:proofErr w:type="spellStart"/>
            <w:r>
              <w:t>Ильгам</w:t>
            </w:r>
            <w:proofErr w:type="spellEnd"/>
            <w:r>
              <w:t xml:space="preserve"> </w:t>
            </w:r>
            <w:proofErr w:type="spellStart"/>
            <w:r>
              <w:t>Гайдуллович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2"/>
            </w:pPr>
            <w:r>
              <w:t>3 800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>Легковой автомобиль ВАЗ 212140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640 863,83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 xml:space="preserve">Рахматуллин </w:t>
            </w:r>
            <w:proofErr w:type="spellStart"/>
            <w:r>
              <w:t>Ильгам</w:t>
            </w:r>
            <w:proofErr w:type="spellEnd"/>
            <w:r>
              <w:t xml:space="preserve"> </w:t>
            </w:r>
            <w:proofErr w:type="spellStart"/>
            <w:r>
              <w:t>Гайдуллович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2"/>
            </w:pPr>
            <w:r>
              <w:t>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>Легковой автомобиль ВАЗ 212140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640 863,83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8"/>
            </w:pPr>
            <w:r>
              <w:t>3 800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206 326,78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8"/>
            </w:pPr>
            <w:r>
              <w:t>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206 326,78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8"/>
            </w:pPr>
            <w:r>
              <w:t>3 800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8"/>
            </w:pPr>
            <w:r>
              <w:t>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8"/>
            </w:pPr>
            <w:r>
              <w:t>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8"/>
            </w:pPr>
            <w:r>
              <w:t>3 800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24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proofErr w:type="spellStart"/>
            <w:r>
              <w:t>Сабирзянова</w:t>
            </w:r>
            <w:proofErr w:type="spellEnd"/>
            <w:r>
              <w:t xml:space="preserve"> </w:t>
            </w:r>
            <w:proofErr w:type="spellStart"/>
            <w:r>
              <w:t>Гульназира</w:t>
            </w:r>
            <w:proofErr w:type="spellEnd"/>
            <w:r>
              <w:t xml:space="preserve"> </w:t>
            </w:r>
            <w:proofErr w:type="spellStart"/>
            <w:r>
              <w:t>Миннехановна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2"/>
            </w:pPr>
            <w:r>
              <w:t>35 619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8"/>
            </w:pPr>
            <w:r>
              <w:t>138,1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737 635,14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proofErr w:type="spellStart"/>
            <w:r>
              <w:t>Сабирзянова</w:t>
            </w:r>
            <w:proofErr w:type="spellEnd"/>
            <w:r>
              <w:t xml:space="preserve"> </w:t>
            </w:r>
            <w:proofErr w:type="spellStart"/>
            <w:r>
              <w:t>Гульназира</w:t>
            </w:r>
            <w:proofErr w:type="spellEnd"/>
            <w:r>
              <w:t xml:space="preserve"> </w:t>
            </w:r>
            <w:proofErr w:type="spellStart"/>
            <w:r>
              <w:t>Миннехановна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2"/>
            </w:pPr>
            <w:r>
              <w:t>35 619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8"/>
            </w:pPr>
            <w:r>
              <w:t>3 194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737 635,14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25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2"/>
            </w:pPr>
            <w:r>
              <w:t>3 194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Хундай</w:t>
            </w:r>
            <w:proofErr w:type="spellEnd"/>
            <w:r>
              <w:t xml:space="preserve"> G4FCFW531851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351 134,79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2"/>
            </w:pPr>
            <w:r>
              <w:t>138,1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Хундай</w:t>
            </w:r>
            <w:proofErr w:type="spellEnd"/>
            <w:r>
              <w:t xml:space="preserve"> G4FCFW531851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351 134,79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2"/>
            </w:pPr>
            <w:r>
              <w:t>35 618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 xml:space="preserve">Легковой автомобиль </w:t>
            </w:r>
            <w:proofErr w:type="spellStart"/>
            <w:r>
              <w:t>Хундай</w:t>
            </w:r>
            <w:proofErr w:type="spellEnd"/>
            <w:r>
              <w:t xml:space="preserve"> G4FCFW531851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351 134,79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26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 xml:space="preserve">Хафизов </w:t>
            </w:r>
            <w:proofErr w:type="spellStart"/>
            <w:r>
              <w:t>Фаниль</w:t>
            </w:r>
            <w:proofErr w:type="spellEnd"/>
            <w:r>
              <w:t xml:space="preserve"> </w:t>
            </w:r>
            <w:proofErr w:type="spellStart"/>
            <w:r>
              <w:t>Хабибрахманович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2"/>
            </w:pPr>
            <w:r>
              <w:t>79,2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4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>Легковой автомобиль ХУНДАЙ i40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395 298,86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 xml:space="preserve">Хафизов </w:t>
            </w:r>
            <w:proofErr w:type="spellStart"/>
            <w:r>
              <w:t>Фаниль</w:t>
            </w:r>
            <w:proofErr w:type="spellEnd"/>
            <w:r>
              <w:t xml:space="preserve"> </w:t>
            </w:r>
            <w:proofErr w:type="spellStart"/>
            <w:r>
              <w:t>Хабибрахманович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2"/>
            </w:pPr>
            <w:r>
              <w:t>3 025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>Легковой автомобиль ХУНДАЙ i40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395 298,86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 xml:space="preserve">Хафизов </w:t>
            </w:r>
            <w:proofErr w:type="spellStart"/>
            <w:r>
              <w:t>Фаниль</w:t>
            </w:r>
            <w:proofErr w:type="spellEnd"/>
            <w:r>
              <w:t xml:space="preserve"> </w:t>
            </w:r>
            <w:proofErr w:type="spellStart"/>
            <w:r>
              <w:t>Хабибрахманович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2"/>
            </w:pPr>
            <w:r>
              <w:t>1 630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>Легковой автомобиль ХУНДАЙ i40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395 298,86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 xml:space="preserve">Хафизов </w:t>
            </w:r>
            <w:proofErr w:type="spellStart"/>
            <w:r>
              <w:t>Фаниль</w:t>
            </w:r>
            <w:proofErr w:type="spellEnd"/>
            <w:r>
              <w:t xml:space="preserve"> </w:t>
            </w:r>
            <w:proofErr w:type="spellStart"/>
            <w:r>
              <w:t>Хабибрахманович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2"/>
            </w:pPr>
            <w:r>
              <w:t>79,3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4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>Легковой автомобиль ХУНДАЙ i40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395 298,86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27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2"/>
            </w:pPr>
            <w:r>
              <w:t>118,9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8"/>
            </w:pPr>
            <w:r>
              <w:t>3 025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>Легковой автомобиль ОПЕЛЬ CORCA</w:t>
            </w: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658 288,15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8"/>
            </w:pPr>
            <w:r>
              <w:t>3 025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8"/>
            </w:pPr>
            <w:r>
              <w:t>198,4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1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9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8"/>
            </w:pPr>
            <w:r>
              <w:t>198,4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7"/>
            </w:pPr>
            <w:r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1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9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8"/>
            </w:pPr>
            <w:r>
              <w:t>3 025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262F0B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62F0B" w:rsidRDefault="004057BE">
            <w:pPr>
              <w:pStyle w:val="1CStyle9"/>
              <w:jc w:val="left"/>
            </w:pPr>
            <w:r>
              <w:t>-</w:t>
            </w: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62F0B" w:rsidRDefault="00262F0B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62F0B" w:rsidRDefault="00262F0B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62F0B" w:rsidRDefault="00262F0B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62F0B" w:rsidRDefault="00262F0B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62F0B" w:rsidRDefault="00262F0B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62F0B" w:rsidRDefault="00262F0B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62F0B" w:rsidRDefault="00262F0B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62F0B" w:rsidRDefault="00262F0B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62F0B" w:rsidRDefault="00262F0B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62F0B" w:rsidRDefault="00262F0B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62F0B" w:rsidRDefault="00262F0B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62F0B" w:rsidRDefault="00262F0B"/>
        </w:tc>
        <w:tc>
          <w:tcPr>
            <w:tcW w:w="123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62F0B" w:rsidRDefault="00262F0B"/>
        </w:tc>
        <w:tc>
          <w:tcPr>
            <w:tcW w:w="129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62F0B" w:rsidRDefault="00262F0B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62F0B" w:rsidRDefault="00262F0B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62F0B" w:rsidRDefault="00262F0B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62F0B" w:rsidRDefault="00262F0B"/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262F0B" w:rsidRDefault="00262F0B"/>
        </w:tc>
        <w:tc>
          <w:tcPr>
            <w:tcW w:w="945" w:type="dxa"/>
            <w:shd w:val="clear" w:color="FFFFFF" w:fill="auto"/>
            <w:vAlign w:val="bottom"/>
          </w:tcPr>
          <w:p w:rsidR="00262F0B" w:rsidRDefault="00262F0B"/>
        </w:tc>
        <w:tc>
          <w:tcPr>
            <w:tcW w:w="814" w:type="dxa"/>
            <w:shd w:val="clear" w:color="FFFFFF" w:fill="auto"/>
            <w:vAlign w:val="bottom"/>
          </w:tcPr>
          <w:p w:rsidR="00262F0B" w:rsidRDefault="00262F0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62F0B" w:rsidRDefault="00262F0B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62F0B" w:rsidRDefault="00262F0B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62F0B" w:rsidRDefault="00262F0B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262F0B" w:rsidRDefault="00262F0B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262F0B" w:rsidRDefault="00262F0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62F0B" w:rsidRDefault="00262F0B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62F0B" w:rsidRDefault="00262F0B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62F0B" w:rsidRDefault="00262F0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62F0B" w:rsidRDefault="00262F0B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262F0B" w:rsidRDefault="00262F0B">
            <w:pPr>
              <w:jc w:val="center"/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262F0B" w:rsidRDefault="00262F0B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62F0B" w:rsidRDefault="00262F0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62F0B" w:rsidRDefault="00262F0B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62F0B" w:rsidRDefault="00262F0B">
            <w:pPr>
              <w:jc w:val="center"/>
            </w:pPr>
          </w:p>
        </w:tc>
      </w:tr>
      <w:tr w:rsidR="0026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shd w:val="clear" w:color="FFFFFF" w:fill="auto"/>
            <w:vAlign w:val="bottom"/>
          </w:tcPr>
          <w:p w:rsidR="00262F0B" w:rsidRDefault="00262F0B"/>
        </w:tc>
        <w:tc>
          <w:tcPr>
            <w:tcW w:w="16497" w:type="dxa"/>
            <w:gridSpan w:val="17"/>
            <w:shd w:val="clear" w:color="FFFFFF" w:fill="auto"/>
            <w:vAlign w:val="bottom"/>
          </w:tcPr>
          <w:p w:rsidR="00262F0B" w:rsidRDefault="004057BE">
            <w:pPr>
              <w:pStyle w:val="1CStyle20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</w:t>
            </w:r>
            <w:r>
              <w:t>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</w:t>
            </w:r>
            <w:r>
              <w:t>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4057BE" w:rsidRDefault="004057BE"/>
    <w:sectPr w:rsidR="0040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262F0B"/>
    <w:rsid w:val="00262F0B"/>
    <w:rsid w:val="004057BE"/>
    <w:rsid w:val="00A5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62F0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262F0B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rsid w:val="00262F0B"/>
    <w:pPr>
      <w:jc w:val="center"/>
    </w:pPr>
  </w:style>
  <w:style w:type="paragraph" w:customStyle="1" w:styleId="1CStyle20">
    <w:name w:val="1CStyle20"/>
    <w:rsid w:val="00262F0B"/>
    <w:pPr>
      <w:jc w:val="both"/>
    </w:pPr>
  </w:style>
  <w:style w:type="paragraph" w:customStyle="1" w:styleId="1CStyle0">
    <w:name w:val="1CStyle0"/>
    <w:rsid w:val="00262F0B"/>
    <w:pPr>
      <w:jc w:val="center"/>
    </w:pPr>
    <w:rPr>
      <w:rFonts w:ascii="Arial" w:hAnsi="Arial"/>
      <w:b/>
      <w:sz w:val="24"/>
    </w:rPr>
  </w:style>
  <w:style w:type="paragraph" w:customStyle="1" w:styleId="1CStyle19">
    <w:name w:val="1CStyle19"/>
    <w:rsid w:val="00262F0B"/>
    <w:pPr>
      <w:jc w:val="center"/>
    </w:pPr>
  </w:style>
  <w:style w:type="paragraph" w:customStyle="1" w:styleId="1CStyle9">
    <w:name w:val="1CStyle9"/>
    <w:rsid w:val="00262F0B"/>
    <w:pPr>
      <w:jc w:val="center"/>
    </w:pPr>
  </w:style>
  <w:style w:type="paragraph" w:customStyle="1" w:styleId="1CStyle8">
    <w:name w:val="1CStyle8"/>
    <w:rsid w:val="00262F0B"/>
    <w:pPr>
      <w:jc w:val="center"/>
    </w:pPr>
  </w:style>
  <w:style w:type="paragraph" w:customStyle="1" w:styleId="1CStyle10">
    <w:name w:val="1CStyle10"/>
    <w:rsid w:val="00262F0B"/>
    <w:pPr>
      <w:jc w:val="center"/>
    </w:pPr>
  </w:style>
  <w:style w:type="paragraph" w:customStyle="1" w:styleId="1CStyle14">
    <w:name w:val="1CStyle14"/>
    <w:rsid w:val="00262F0B"/>
    <w:pPr>
      <w:jc w:val="center"/>
    </w:pPr>
  </w:style>
  <w:style w:type="paragraph" w:customStyle="1" w:styleId="1CStyle13">
    <w:name w:val="1CStyle13"/>
    <w:rsid w:val="00262F0B"/>
    <w:pPr>
      <w:jc w:val="center"/>
    </w:pPr>
  </w:style>
  <w:style w:type="paragraph" w:customStyle="1" w:styleId="1CStyle15">
    <w:name w:val="1CStyle15"/>
    <w:rsid w:val="00262F0B"/>
    <w:pPr>
      <w:jc w:val="center"/>
    </w:pPr>
  </w:style>
  <w:style w:type="paragraph" w:customStyle="1" w:styleId="1CStyle11">
    <w:name w:val="1CStyle11"/>
    <w:rsid w:val="00262F0B"/>
    <w:pPr>
      <w:jc w:val="center"/>
    </w:pPr>
  </w:style>
  <w:style w:type="paragraph" w:customStyle="1" w:styleId="1CStyle5">
    <w:name w:val="1CStyle5"/>
    <w:rsid w:val="00262F0B"/>
    <w:pPr>
      <w:jc w:val="center"/>
    </w:pPr>
  </w:style>
  <w:style w:type="paragraph" w:customStyle="1" w:styleId="1CStyle12">
    <w:name w:val="1CStyle12"/>
    <w:rsid w:val="00262F0B"/>
    <w:pPr>
      <w:jc w:val="right"/>
    </w:pPr>
  </w:style>
  <w:style w:type="paragraph" w:customStyle="1" w:styleId="1CStyle2">
    <w:name w:val="1CStyle2"/>
    <w:rsid w:val="00262F0B"/>
    <w:pPr>
      <w:jc w:val="center"/>
    </w:pPr>
  </w:style>
  <w:style w:type="paragraph" w:customStyle="1" w:styleId="1CStyle7">
    <w:name w:val="1CStyle7"/>
    <w:rsid w:val="00262F0B"/>
    <w:pPr>
      <w:jc w:val="right"/>
    </w:pPr>
  </w:style>
  <w:style w:type="paragraph" w:customStyle="1" w:styleId="1CStyle1">
    <w:name w:val="1CStyle1"/>
    <w:rsid w:val="00262F0B"/>
    <w:pPr>
      <w:jc w:val="center"/>
    </w:pPr>
  </w:style>
  <w:style w:type="paragraph" w:customStyle="1" w:styleId="1CStyle18">
    <w:name w:val="1CStyle18"/>
    <w:rsid w:val="00262F0B"/>
    <w:pPr>
      <w:jc w:val="right"/>
    </w:pPr>
  </w:style>
  <w:style w:type="paragraph" w:customStyle="1" w:styleId="1CStyle4">
    <w:name w:val="1CStyle4"/>
    <w:rsid w:val="00262F0B"/>
    <w:pPr>
      <w:jc w:val="center"/>
    </w:pPr>
  </w:style>
  <w:style w:type="paragraph" w:customStyle="1" w:styleId="1CStyle3">
    <w:name w:val="1CStyle3"/>
    <w:rsid w:val="00262F0B"/>
    <w:pPr>
      <w:jc w:val="center"/>
    </w:pPr>
  </w:style>
  <w:style w:type="paragraph" w:customStyle="1" w:styleId="1CStyle16">
    <w:name w:val="1CStyle16"/>
    <w:rsid w:val="00262F0B"/>
    <w:pPr>
      <w:jc w:val="center"/>
    </w:pPr>
  </w:style>
  <w:style w:type="paragraph" w:customStyle="1" w:styleId="1CStyle17">
    <w:name w:val="1CStyle17"/>
    <w:rsid w:val="00262F0B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1951</Words>
  <Characters>11122</Characters>
  <Application>Microsoft Office Word</Application>
  <DocSecurity>0</DocSecurity>
  <Lines>92</Lines>
  <Paragraphs>26</Paragraphs>
  <ScaleCrop>false</ScaleCrop>
  <Company>Home</Company>
  <LinksUpToDate>false</LinksUpToDate>
  <CharactersWithSpaces>13047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2018-05-07T04:47:00Z</dcterms:created>
  <dcterms:modified xsi:type="dcterms:W3CDTF">2018-05-07T04:47:00Z</dcterms:modified>
</cp:coreProperties>
</file>